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6F" w:rsidRPr="00590966" w:rsidRDefault="0047636F" w:rsidP="0047636F">
      <w:pPr>
        <w:jc w:val="center"/>
        <w:rPr>
          <w:color w:val="C00000"/>
          <w:sz w:val="36"/>
          <w:szCs w:val="36"/>
        </w:rPr>
      </w:pPr>
      <w:r w:rsidRPr="00590966">
        <w:rPr>
          <w:color w:val="C00000"/>
          <w:sz w:val="36"/>
          <w:szCs w:val="36"/>
        </w:rPr>
        <w:t>Murder in the Graveyard</w:t>
      </w:r>
    </w:p>
    <w:p w:rsidR="0047636F" w:rsidRPr="00DD0DDA" w:rsidRDefault="0047636F" w:rsidP="0047636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Pr="00DD0DDA">
        <w:rPr>
          <w:rFonts w:hint="eastAsia"/>
          <w:sz w:val="32"/>
          <w:szCs w:val="32"/>
        </w:rPr>
        <w:t>: Mark Twain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The graveyard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"Ghosts!" said Huck, "I can see ghosts! They're coming here. I'm really scared!"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"Can ghosts see us?" asked Tom.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"Ghosts can see everything," answered</w:t>
      </w:r>
      <w:r>
        <w:rPr>
          <w:rFonts w:hint="eastAsia"/>
          <w:sz w:val="32"/>
          <w:szCs w:val="32"/>
        </w:rPr>
        <w:t xml:space="preserve"> </w:t>
      </w:r>
      <w:r w:rsidRPr="00DD0DDA">
        <w:rPr>
          <w:sz w:val="32"/>
          <w:szCs w:val="32"/>
        </w:rPr>
        <w:t>Huck, "Oh, why did I come here?"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"Don't be afraid. We must be very quiet," said Tom.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The three ghosts moved quietly in the graveyard.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They came close to Tom and Huck.</w:t>
      </w:r>
    </w:p>
    <w:p w:rsidR="0047636F" w:rsidRPr="00DD0DDA" w:rsidRDefault="0047636F" w:rsidP="0047636F">
      <w:pPr>
        <w:rPr>
          <w:sz w:val="32"/>
          <w:szCs w:val="32"/>
        </w:rPr>
      </w:pP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"Tom!" whispered Huck. "They're not ghosts. They're humans. One of them is Muff Potter."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"You're right. And there's Injun Joe and Dr. Robinson. But why are they here?" said Tom.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"They're grave robbers. They want to rob a grave. The doctor wants a dead body," said Huck.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"But why?" asked Tom.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"He cuts bodies and studies them. My father told me about Dr. Robinson," said Huck.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 xml:space="preserve">The three men were at </w:t>
      </w:r>
      <w:proofErr w:type="spellStart"/>
      <w:r w:rsidRPr="00DD0DDA">
        <w:rPr>
          <w:sz w:val="32"/>
          <w:szCs w:val="32"/>
        </w:rPr>
        <w:t>Hoss</w:t>
      </w:r>
      <w:proofErr w:type="spellEnd"/>
      <w:r w:rsidRPr="00DD0DDA">
        <w:rPr>
          <w:sz w:val="32"/>
          <w:szCs w:val="32"/>
        </w:rPr>
        <w:t xml:space="preserve"> </w:t>
      </w:r>
      <w:proofErr w:type="spellStart"/>
      <w:r w:rsidRPr="00DD0DDA">
        <w:rPr>
          <w:sz w:val="32"/>
          <w:szCs w:val="32"/>
        </w:rPr>
        <w:t>Williams's</w:t>
      </w:r>
      <w:proofErr w:type="spellEnd"/>
      <w:r w:rsidRPr="00DD0DDA">
        <w:rPr>
          <w:sz w:val="32"/>
          <w:szCs w:val="32"/>
        </w:rPr>
        <w:t xml:space="preserve"> grave.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lastRenderedPageBreak/>
        <w:t>Injun Joe and Muff Potter started digging.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Soon the grave was open.</w:t>
      </w:r>
    </w:p>
    <w:p w:rsidR="0047636F" w:rsidRPr="00DD0DDA" w:rsidRDefault="0047636F" w:rsidP="0047636F">
      <w:pPr>
        <w:rPr>
          <w:sz w:val="32"/>
          <w:szCs w:val="32"/>
        </w:rPr>
      </w:pP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They found the dead body and pulled it out of the ground.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"Well, doctor, do you want us to take the body to your house?" said Muff, "You must give us five dollars."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"What!" said Dr. Robinson angrily, "I paid you this morning. I'm not giving you more money!"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"I want more money, Doctor," said Injun Joe, "Five years ago I came to your father's house. I asked you for something to eat. You gave me nothing. I still remember that. Now you must give me more money."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Injun Joe took the doctor's arm and the doctor hit him.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Injun Joe fell to the ground.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"Don't hit my friend!" cried Muff Potter.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Muff and Dr. Robinson started fighting.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Everything happened very quickly.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Dr. Robinson hit Muff Potter on the head.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Muff fell to the ground.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Injun Joe took Muff's knife.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He saw Muff on the ground and he killed Dr. Robinson with the knife.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The doctor fell on top of Muff and covered him with blood.</w:t>
      </w:r>
    </w:p>
    <w:p w:rsidR="0047636F" w:rsidRPr="00DD0DDA" w:rsidRDefault="0047636F" w:rsidP="0047636F">
      <w:pPr>
        <w:rPr>
          <w:sz w:val="32"/>
          <w:szCs w:val="32"/>
        </w:rPr>
      </w:pP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Injun Joe looked at the two men on the ground.</w:t>
      </w:r>
    </w:p>
    <w:p w:rsidR="0047636F" w:rsidRPr="00DD0DDA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First he robbed the dead doctor.</w:t>
      </w:r>
    </w:p>
    <w:p w:rsidR="0047636F" w:rsidRPr="005A1CF7" w:rsidRDefault="0047636F" w:rsidP="0047636F">
      <w:pPr>
        <w:rPr>
          <w:sz w:val="32"/>
          <w:szCs w:val="32"/>
        </w:rPr>
      </w:pPr>
      <w:r w:rsidRPr="00DD0DDA">
        <w:rPr>
          <w:sz w:val="32"/>
          <w:szCs w:val="32"/>
        </w:rPr>
        <w:t>Then he put the bloody knife into Muff's right hand.</w:t>
      </w:r>
    </w:p>
    <w:p w:rsidR="00330783" w:rsidRPr="0047636F" w:rsidRDefault="00330783" w:rsidP="0047636F"/>
    <w:sectPr w:rsidR="00330783" w:rsidRPr="0047636F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0C3F97"/>
    <w:rsid w:val="001001EF"/>
    <w:rsid w:val="00330783"/>
    <w:rsid w:val="003714A0"/>
    <w:rsid w:val="0047636F"/>
    <w:rsid w:val="00584681"/>
    <w:rsid w:val="00895788"/>
    <w:rsid w:val="008A3709"/>
    <w:rsid w:val="00932977"/>
    <w:rsid w:val="009668DC"/>
    <w:rsid w:val="00A453A9"/>
    <w:rsid w:val="00A95D0B"/>
    <w:rsid w:val="00CB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8</cp:revision>
  <dcterms:created xsi:type="dcterms:W3CDTF">2020-04-08T19:21:00Z</dcterms:created>
  <dcterms:modified xsi:type="dcterms:W3CDTF">2020-04-08T19:50:00Z</dcterms:modified>
</cp:coreProperties>
</file>