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A9" w:rsidRDefault="009C08A9" w:rsidP="00C30E5B">
      <w:pPr>
        <w:jc w:val="center"/>
        <w:rPr>
          <w:b/>
          <w:color w:val="C00000"/>
          <w:sz w:val="36"/>
          <w:szCs w:val="36"/>
        </w:rPr>
      </w:pPr>
    </w:p>
    <w:p w:rsidR="009848DE" w:rsidRDefault="009848DE" w:rsidP="009848DE">
      <w:pPr>
        <w:jc w:val="center"/>
        <w:rPr>
          <w:color w:val="C00000"/>
          <w:sz w:val="36"/>
          <w:szCs w:val="36"/>
        </w:rPr>
      </w:pPr>
    </w:p>
    <w:p w:rsidR="009848DE" w:rsidRDefault="009848DE" w:rsidP="009848DE">
      <w:pPr>
        <w:jc w:val="center"/>
        <w:rPr>
          <w:color w:val="C00000"/>
          <w:sz w:val="36"/>
          <w:szCs w:val="36"/>
        </w:rPr>
      </w:pPr>
    </w:p>
    <w:p w:rsidR="00555F71" w:rsidRPr="00555F71" w:rsidRDefault="00555F71" w:rsidP="00555F71">
      <w:pPr>
        <w:jc w:val="center"/>
        <w:rPr>
          <w:b/>
          <w:color w:val="C00000"/>
          <w:sz w:val="32"/>
          <w:szCs w:val="32"/>
        </w:rPr>
      </w:pPr>
      <w:r w:rsidRPr="00555F71">
        <w:rPr>
          <w:b/>
          <w:color w:val="C00000"/>
          <w:sz w:val="32"/>
          <w:szCs w:val="32"/>
        </w:rPr>
        <w:t>Searching for the Cross</w:t>
      </w:r>
    </w:p>
    <w:p w:rsidR="00555F71" w:rsidRPr="00555F71" w:rsidRDefault="00942283" w:rsidP="00555F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From</w:t>
      </w:r>
      <w:r w:rsidR="00555F71" w:rsidRPr="00555F71">
        <w:rPr>
          <w:rFonts w:hint="eastAsia"/>
          <w:sz w:val="32"/>
          <w:szCs w:val="32"/>
        </w:rPr>
        <w:t>: Mark Twain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After Injun Joe's funeral Tom went to see Huck.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"Now that Injun Joe is dead, we'll never find the money," said Huck sadly.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"Listen, Huck," said Tom, "I know where the money is!"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"Really?" asked Huck with big eyes.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"The money is in the cave! I saw Injun</w:t>
      </w:r>
      <w:r>
        <w:rPr>
          <w:rFonts w:hint="eastAsia"/>
          <w:sz w:val="32"/>
          <w:szCs w:val="32"/>
        </w:rPr>
        <w:t xml:space="preserve"> </w:t>
      </w:r>
      <w:r w:rsidRPr="00555F71">
        <w:rPr>
          <w:sz w:val="32"/>
          <w:szCs w:val="32"/>
        </w:rPr>
        <w:t>Joe in the cave. Why was he in the cave? Because he took the money there," said Tom.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"Say it again, Tom," said Huck.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"The money's in the cave and we can take it."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"But we'll get lost in the cave," said Huck.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"No, we won't. I've got candles and a long string. Let's go and get a boat!" said Tom.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They took a small boat and went down</w:t>
      </w:r>
      <w:r>
        <w:rPr>
          <w:rFonts w:hint="eastAsia"/>
          <w:sz w:val="32"/>
          <w:szCs w:val="32"/>
        </w:rPr>
        <w:t xml:space="preserve"> </w:t>
      </w:r>
      <w:r w:rsidRPr="00555F71">
        <w:rPr>
          <w:sz w:val="32"/>
          <w:szCs w:val="32"/>
        </w:rPr>
        <w:t>the Mississippi River to McDougal's Cave.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"Look, Huck, here's the other entrance," said Tom.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"It's very small," said Huck.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lastRenderedPageBreak/>
        <w:t>Tom and Huck went into the cave.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They were careful and used the long string to help them.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Tom suddenly stopped and said, "I saw Injun Joe here."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"His ghost is probably here too," said Huck, "Let's go now!"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'His ghost isn't here. It's probably at the other entrance."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"Well, alright. But let's hurry," said Huck.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Tom looked around slowly and then cried. "Look, here's the cross!"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There was a black cross on the wall of the cave.</w:t>
      </w:r>
    </w:p>
    <w:p w:rsidR="00555F71" w:rsidRPr="00555F71" w:rsidRDefault="00555F71" w:rsidP="00555F71">
      <w:pPr>
        <w:rPr>
          <w:sz w:val="32"/>
          <w:szCs w:val="32"/>
        </w:rPr>
      </w:pP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"You're right! It's the cross!" said Huck.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"Let's dig under the cross."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They dug and dug.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Finally they found a small room.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There was a small bed, some old candles and a few bottles.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And there was the treasure box!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They opened it and saw the gold and silver coins.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"We're rich, Tom, we're rich!" cried Huck, "This is wonderful!"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"I always knew it!" said Tom, "Now let's take our treasure and leave."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They followed the long string and were soon out of the cave.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The two boys took their treasure to Aunt Polly's house.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lastRenderedPageBreak/>
        <w:t>A lot of people in St. Petersburg saw</w:t>
      </w:r>
      <w:r>
        <w:rPr>
          <w:rFonts w:hint="eastAsia"/>
          <w:sz w:val="32"/>
          <w:szCs w:val="32"/>
        </w:rPr>
        <w:t xml:space="preserve"> </w:t>
      </w:r>
      <w:r w:rsidRPr="00555F71">
        <w:rPr>
          <w:sz w:val="32"/>
          <w:szCs w:val="32"/>
        </w:rPr>
        <w:t>the boys and the treasure.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They followed them to Aunt Polly's house.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Aunt Polly was surprised to see the boys and all the people.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"Tom, what's in that old box?" she asked.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Tom opened the treasure box.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Everyone was amazed.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They looked at all the silver and gold coins.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There was $12,000!</w:t>
      </w:r>
    </w:p>
    <w:p w:rsidR="00555F71" w:rsidRPr="00555F71" w:rsidRDefault="00555F71" w:rsidP="00555F71">
      <w:pPr>
        <w:rPr>
          <w:sz w:val="32"/>
          <w:szCs w:val="32"/>
        </w:rPr>
      </w:pP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Tom told his long story about Injun Joe and the treasure.</w:t>
      </w:r>
    </w:p>
    <w:p w:rsidR="00555F71" w:rsidRPr="00555F71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It was a great story and the people listened with their eyes wide open.</w:t>
      </w:r>
    </w:p>
    <w:p w:rsidR="00C50529" w:rsidRDefault="00555F71" w:rsidP="00555F71">
      <w:pPr>
        <w:rPr>
          <w:sz w:val="32"/>
          <w:szCs w:val="32"/>
        </w:rPr>
      </w:pPr>
      <w:r w:rsidRPr="00555F71">
        <w:rPr>
          <w:sz w:val="32"/>
          <w:szCs w:val="32"/>
        </w:rPr>
        <w:t>Now Tom and Huck were rich and famous in St. Petersburg!</w:t>
      </w:r>
    </w:p>
    <w:sectPr w:rsidR="00C50529" w:rsidSect="0045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515122"/>
    <w:rsid w:val="00014967"/>
    <w:rsid w:val="00087B48"/>
    <w:rsid w:val="000C297D"/>
    <w:rsid w:val="00153CA8"/>
    <w:rsid w:val="00191017"/>
    <w:rsid w:val="001C10B4"/>
    <w:rsid w:val="00263893"/>
    <w:rsid w:val="002D4E92"/>
    <w:rsid w:val="002F1DE8"/>
    <w:rsid w:val="00332C43"/>
    <w:rsid w:val="0041285E"/>
    <w:rsid w:val="004247FF"/>
    <w:rsid w:val="0045385B"/>
    <w:rsid w:val="00515122"/>
    <w:rsid w:val="00555F71"/>
    <w:rsid w:val="00590966"/>
    <w:rsid w:val="005A1CF7"/>
    <w:rsid w:val="005E7D65"/>
    <w:rsid w:val="00613780"/>
    <w:rsid w:val="00735761"/>
    <w:rsid w:val="00776F78"/>
    <w:rsid w:val="007E1864"/>
    <w:rsid w:val="008207D3"/>
    <w:rsid w:val="00866D54"/>
    <w:rsid w:val="00912E43"/>
    <w:rsid w:val="00942283"/>
    <w:rsid w:val="009848DE"/>
    <w:rsid w:val="009C08A9"/>
    <w:rsid w:val="009F0C89"/>
    <w:rsid w:val="00AF7697"/>
    <w:rsid w:val="00C219C9"/>
    <w:rsid w:val="00C30E5B"/>
    <w:rsid w:val="00C50529"/>
    <w:rsid w:val="00C93AA2"/>
    <w:rsid w:val="00D76BB2"/>
    <w:rsid w:val="00DD0DDA"/>
    <w:rsid w:val="00F716AD"/>
    <w:rsid w:val="00F8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310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689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4567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452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2466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4983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90129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1834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53446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41640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36083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08128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675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5117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4218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1173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9689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4452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842042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36292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41005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9915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30950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62782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70369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05187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794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80082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4073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009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329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9556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98083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9689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9186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173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60559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2514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7802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968042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95466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49999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6102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6086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18152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2450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44960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5065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7361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961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7558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57671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7236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2903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0594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0603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7304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8472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8308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5002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12729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028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39122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2922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95693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66993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14259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8758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88299">
              <w:marLeft w:val="0"/>
              <w:marRight w:val="0"/>
              <w:marTop w:val="0"/>
              <w:marBottom w:val="3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4976">
              <w:marLeft w:val="71"/>
              <w:marRight w:val="0"/>
              <w:marTop w:val="5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5229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0268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224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75632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6158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0360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83864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2910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8948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4513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2641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2588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68984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8352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918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1315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2598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8675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684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30053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7329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0813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0674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30024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8823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4514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99813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983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0305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80437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3426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9578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5884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1662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7766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326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7687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402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3348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1422">
          <w:marLeft w:val="0"/>
          <w:marRight w:val="0"/>
          <w:marTop w:val="0"/>
          <w:marBottom w:val="3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29</cp:revision>
  <dcterms:created xsi:type="dcterms:W3CDTF">2020-04-08T18:03:00Z</dcterms:created>
  <dcterms:modified xsi:type="dcterms:W3CDTF">2020-04-08T22:56:00Z</dcterms:modified>
</cp:coreProperties>
</file>